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C71" w:rsidRPr="007D1186" w:rsidRDefault="000F20C9" w:rsidP="00B058B4">
      <w:pPr>
        <w:pStyle w:val="Heading1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-375285</wp:posOffset>
            </wp:positionV>
            <wp:extent cx="1114425" cy="1352550"/>
            <wp:effectExtent l="1905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5C71" w:rsidRPr="00B058B4" w:rsidRDefault="00CD5C71" w:rsidP="00B058B4"/>
    <w:p w:rsidR="00CD5C71" w:rsidRDefault="00CD5C71" w:rsidP="00B058B4">
      <w:pPr>
        <w:pStyle w:val="Heading1"/>
        <w:rPr>
          <w:sz w:val="32"/>
          <w:szCs w:val="32"/>
        </w:rPr>
      </w:pPr>
    </w:p>
    <w:p w:rsidR="00CD5C71" w:rsidRDefault="00CD5C71" w:rsidP="00B058B4">
      <w:pPr>
        <w:pStyle w:val="Heading1"/>
        <w:rPr>
          <w:sz w:val="32"/>
          <w:szCs w:val="32"/>
        </w:rPr>
      </w:pPr>
    </w:p>
    <w:p w:rsidR="00CD5C71" w:rsidRDefault="00CD5C71" w:rsidP="00B058B4">
      <w:pPr>
        <w:pStyle w:val="Heading1"/>
        <w:rPr>
          <w:sz w:val="32"/>
          <w:szCs w:val="32"/>
        </w:rPr>
      </w:pPr>
    </w:p>
    <w:p w:rsidR="00CD5C71" w:rsidRDefault="00CD5C71" w:rsidP="00B058B4">
      <w:pPr>
        <w:pStyle w:val="Heading1"/>
        <w:rPr>
          <w:sz w:val="32"/>
          <w:szCs w:val="32"/>
        </w:rPr>
      </w:pPr>
    </w:p>
    <w:p w:rsidR="00CD5C71" w:rsidRDefault="00CD5C71" w:rsidP="00B058B4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SUPERINTENDENT'S CABINET MEETING</w:t>
      </w:r>
    </w:p>
    <w:p w:rsidR="00CD5C71" w:rsidRDefault="00CD5C71" w:rsidP="00B058B4">
      <w:pPr>
        <w:pStyle w:val="Heading1"/>
        <w:rPr>
          <w:rFonts w:ascii="Adobe Garamond Pro" w:hAnsi="Adobe Garamond Pro"/>
          <w:sz w:val="28"/>
          <w:szCs w:val="28"/>
        </w:rPr>
      </w:pPr>
      <w:r>
        <w:rPr>
          <w:rFonts w:ascii="Adobe Garamond Pro" w:hAnsi="Adobe Garamond Pro"/>
          <w:sz w:val="28"/>
          <w:szCs w:val="28"/>
        </w:rPr>
        <w:t xml:space="preserve">8:00 a.m., Tuesday, November </w:t>
      </w:r>
      <w:r w:rsidR="0029678B">
        <w:rPr>
          <w:rFonts w:ascii="Adobe Garamond Pro" w:hAnsi="Adobe Garamond Pro"/>
          <w:sz w:val="28"/>
          <w:szCs w:val="28"/>
        </w:rPr>
        <w:t>15</w:t>
      </w:r>
      <w:r>
        <w:rPr>
          <w:rFonts w:ascii="Adobe Garamond Pro" w:hAnsi="Adobe Garamond Pro"/>
          <w:sz w:val="28"/>
          <w:szCs w:val="28"/>
        </w:rPr>
        <w:t xml:space="preserve">, 2011 </w:t>
      </w:r>
    </w:p>
    <w:p w:rsidR="00CD5C71" w:rsidRDefault="00CD5C71" w:rsidP="00B058B4">
      <w:pPr>
        <w:pStyle w:val="Heading1"/>
        <w:rPr>
          <w:rFonts w:ascii="Adobe Garamond Pro" w:hAnsi="Adobe Garamond Pro"/>
          <w:sz w:val="28"/>
          <w:szCs w:val="28"/>
        </w:rPr>
      </w:pPr>
      <w:r>
        <w:rPr>
          <w:rFonts w:ascii="Adobe Garamond Pro" w:hAnsi="Adobe Garamond Pro"/>
          <w:sz w:val="28"/>
          <w:szCs w:val="28"/>
        </w:rPr>
        <w:t>Business Building – 915 South Ave. W.</w:t>
      </w:r>
    </w:p>
    <w:p w:rsidR="00CD5C71" w:rsidRDefault="00CD5C71" w:rsidP="00B058B4">
      <w:pPr>
        <w:pStyle w:val="Heading1"/>
        <w:rPr>
          <w:rFonts w:ascii="Adobe Garamond Pro" w:hAnsi="Adobe Garamond Pro"/>
          <w:sz w:val="28"/>
          <w:szCs w:val="28"/>
        </w:rPr>
      </w:pPr>
      <w:r>
        <w:rPr>
          <w:rFonts w:ascii="Adobe Garamond Pro" w:hAnsi="Adobe Garamond Pro"/>
          <w:sz w:val="28"/>
          <w:szCs w:val="28"/>
        </w:rPr>
        <w:t>Boardroom</w:t>
      </w:r>
    </w:p>
    <w:p w:rsidR="00CD5C71" w:rsidRPr="00D92489" w:rsidRDefault="00CD5C71" w:rsidP="00D92489">
      <w:pPr>
        <w:jc w:val="center"/>
        <w:rPr>
          <w:rFonts w:ascii="Adobe Garamond Pro" w:hAnsi="Adobe Garamond Pro"/>
          <w:sz w:val="28"/>
          <w:szCs w:val="28"/>
        </w:rPr>
      </w:pPr>
      <w:r w:rsidRPr="00D92489">
        <w:rPr>
          <w:rFonts w:ascii="Adobe Garamond Pro" w:hAnsi="Adobe Garamond Pro"/>
          <w:sz w:val="28"/>
          <w:szCs w:val="28"/>
        </w:rPr>
        <w:t xml:space="preserve">Facilitator:  </w:t>
      </w:r>
      <w:r w:rsidR="0029678B">
        <w:rPr>
          <w:rFonts w:ascii="Adobe Garamond Pro" w:hAnsi="Adobe Garamond Pro"/>
          <w:sz w:val="28"/>
          <w:szCs w:val="28"/>
        </w:rPr>
        <w:t>Lesli Brassfield</w:t>
      </w:r>
    </w:p>
    <w:p w:rsidR="00CD5C71" w:rsidRPr="00D92489" w:rsidRDefault="00CD5C71" w:rsidP="00D92489"/>
    <w:p w:rsidR="00CD5C71" w:rsidRDefault="00CD5C71" w:rsidP="00C05ED4">
      <w:pPr>
        <w:spacing w:after="120"/>
      </w:pPr>
    </w:p>
    <w:p w:rsidR="00CD5C71" w:rsidRDefault="00CD5C71" w:rsidP="00C05ED4">
      <w:pPr>
        <w:spacing w:after="120"/>
        <w:jc w:val="center"/>
        <w:rPr>
          <w:sz w:val="32"/>
          <w:szCs w:val="32"/>
        </w:rPr>
      </w:pPr>
      <w:r>
        <w:rPr>
          <w:sz w:val="32"/>
          <w:szCs w:val="32"/>
        </w:rPr>
        <w:t>AGENDA</w:t>
      </w:r>
    </w:p>
    <w:p w:rsidR="00CD5C71" w:rsidRPr="005A21FD" w:rsidRDefault="00CD5C71" w:rsidP="00C05ED4">
      <w:pPr>
        <w:spacing w:after="120"/>
        <w:jc w:val="center"/>
        <w:rPr>
          <w:sz w:val="32"/>
          <w:szCs w:val="32"/>
        </w:rPr>
      </w:pPr>
    </w:p>
    <w:p w:rsidR="00CD5C71" w:rsidRDefault="00CD5C71" w:rsidP="00C05ED4">
      <w:pPr>
        <w:numPr>
          <w:ilvl w:val="0"/>
          <w:numId w:val="12"/>
        </w:numPr>
        <w:spacing w:after="120"/>
        <w:rPr>
          <w:sz w:val="28"/>
          <w:szCs w:val="28"/>
        </w:rPr>
      </w:pPr>
      <w:r w:rsidRPr="00B31CE6">
        <w:rPr>
          <w:sz w:val="28"/>
          <w:szCs w:val="28"/>
        </w:rPr>
        <w:t>Welcome</w:t>
      </w:r>
    </w:p>
    <w:p w:rsidR="00ED03B1" w:rsidRPr="00633BE6" w:rsidRDefault="00ED03B1" w:rsidP="00C05ED4">
      <w:pPr>
        <w:numPr>
          <w:ilvl w:val="0"/>
          <w:numId w:val="12"/>
        </w:num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Most Inspiring Student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Cs w:val="24"/>
        </w:rPr>
        <w:t>Karen Allen</w:t>
      </w:r>
      <w:r w:rsidR="00633BE6">
        <w:rPr>
          <w:szCs w:val="24"/>
        </w:rPr>
        <w:t>/All</w:t>
      </w:r>
    </w:p>
    <w:p w:rsidR="00633BE6" w:rsidRPr="00633BE6" w:rsidRDefault="00633BE6" w:rsidP="00C05ED4">
      <w:pPr>
        <w:numPr>
          <w:ilvl w:val="0"/>
          <w:numId w:val="12"/>
        </w:numPr>
        <w:spacing w:after="120"/>
        <w:rPr>
          <w:sz w:val="28"/>
          <w:szCs w:val="28"/>
        </w:rPr>
      </w:pPr>
      <w:r>
        <w:rPr>
          <w:sz w:val="28"/>
          <w:szCs w:val="28"/>
        </w:rPr>
        <w:t>Academy Update:  21</w:t>
      </w:r>
      <w:r w:rsidRPr="00633BE6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Century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Cs w:val="24"/>
        </w:rPr>
        <w:t>Karen Allen</w:t>
      </w:r>
    </w:p>
    <w:p w:rsidR="00633BE6" w:rsidRPr="00633BE6" w:rsidRDefault="00633BE6" w:rsidP="00C05ED4">
      <w:pPr>
        <w:numPr>
          <w:ilvl w:val="0"/>
          <w:numId w:val="12"/>
        </w:numPr>
        <w:spacing w:after="120"/>
        <w:rPr>
          <w:sz w:val="28"/>
          <w:szCs w:val="28"/>
        </w:rPr>
      </w:pPr>
      <w:r>
        <w:rPr>
          <w:sz w:val="28"/>
          <w:szCs w:val="28"/>
        </w:rPr>
        <w:t>Student Achievement:  Test Scores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Cs w:val="24"/>
        </w:rPr>
        <w:t>Mark Thane</w:t>
      </w:r>
    </w:p>
    <w:p w:rsidR="00633BE6" w:rsidRPr="00633BE6" w:rsidRDefault="00633BE6" w:rsidP="00C05ED4">
      <w:pPr>
        <w:numPr>
          <w:ilvl w:val="0"/>
          <w:numId w:val="12"/>
        </w:numPr>
        <w:spacing w:after="120"/>
        <w:rPr>
          <w:sz w:val="28"/>
          <w:szCs w:val="28"/>
        </w:rPr>
      </w:pPr>
      <w:r>
        <w:rPr>
          <w:sz w:val="28"/>
          <w:szCs w:val="28"/>
        </w:rPr>
        <w:t>Graduation Matters Missoula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Cs w:val="24"/>
        </w:rPr>
        <w:t>Mark Thane</w:t>
      </w:r>
    </w:p>
    <w:p w:rsidR="00633BE6" w:rsidRPr="00633BE6" w:rsidRDefault="00633BE6" w:rsidP="00633BE6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Facility/Technology Plan:  Status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Cs w:val="24"/>
        </w:rPr>
        <w:t>Leslie Brassfield &amp;</w:t>
      </w:r>
    </w:p>
    <w:p w:rsidR="00633BE6" w:rsidRDefault="00633BE6" w:rsidP="00633BE6">
      <w:pPr>
        <w:ind w:left="1116"/>
        <w:rPr>
          <w:sz w:val="28"/>
          <w:szCs w:val="28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Matt Clausen</w:t>
      </w:r>
    </w:p>
    <w:p w:rsidR="00D61221" w:rsidRPr="00AA1050" w:rsidRDefault="00D61221" w:rsidP="00AA105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Public Comment</w:t>
      </w:r>
    </w:p>
    <w:p w:rsidR="00CD5C71" w:rsidRPr="00B31CE6" w:rsidRDefault="00CD5C71" w:rsidP="00D61221">
      <w:pPr>
        <w:spacing w:after="120"/>
        <w:ind w:left="1116"/>
        <w:rPr>
          <w:sz w:val="28"/>
          <w:szCs w:val="28"/>
        </w:rPr>
      </w:pPr>
    </w:p>
    <w:p w:rsidR="00CD5C71" w:rsidRPr="00D57B73" w:rsidRDefault="00CD5C71" w:rsidP="00D57B73">
      <w:pPr>
        <w:spacing w:after="100" w:afterAutospacing="1"/>
        <w:ind w:left="1116"/>
        <w:rPr>
          <w:szCs w:val="24"/>
        </w:rPr>
      </w:pP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</w:p>
    <w:sectPr w:rsidR="00CD5C71" w:rsidRPr="00D57B73" w:rsidSect="0098476D">
      <w:pgSz w:w="12240" w:h="15840"/>
      <w:pgMar w:top="1440" w:right="720" w:bottom="720" w:left="432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MS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A6ADA"/>
    <w:multiLevelType w:val="hybridMultilevel"/>
    <w:tmpl w:val="23FAA6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330613"/>
    <w:multiLevelType w:val="hybridMultilevel"/>
    <w:tmpl w:val="B66014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12422D74"/>
    <w:multiLevelType w:val="hybridMultilevel"/>
    <w:tmpl w:val="E246466A"/>
    <w:lvl w:ilvl="0" w:tplc="EC0AD020">
      <w:start w:val="1"/>
      <w:numFmt w:val="lowerLetter"/>
      <w:lvlText w:val="%1)"/>
      <w:lvlJc w:val="left"/>
      <w:pPr>
        <w:ind w:left="2340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3">
    <w:nsid w:val="13EF5EE6"/>
    <w:multiLevelType w:val="hybridMultilevel"/>
    <w:tmpl w:val="B2F4B56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1B1C2C30"/>
    <w:multiLevelType w:val="hybridMultilevel"/>
    <w:tmpl w:val="D478C1D2"/>
    <w:lvl w:ilvl="0" w:tplc="0409000F">
      <w:start w:val="1"/>
      <w:numFmt w:val="decimal"/>
      <w:lvlText w:val="%1."/>
      <w:lvlJc w:val="left"/>
      <w:pPr>
        <w:ind w:left="17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5">
    <w:nsid w:val="21782149"/>
    <w:multiLevelType w:val="hybridMultilevel"/>
    <w:tmpl w:val="F4BEC374"/>
    <w:lvl w:ilvl="0" w:tplc="B62C44D6">
      <w:start w:val="1"/>
      <w:numFmt w:val="decimal"/>
      <w:lvlText w:val="%1."/>
      <w:lvlJc w:val="left"/>
      <w:pPr>
        <w:ind w:left="1050" w:hanging="960"/>
      </w:pPr>
      <w:rPr>
        <w:rFonts w:cs="Times New Roman"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6">
    <w:nsid w:val="291D6E61"/>
    <w:multiLevelType w:val="hybridMultilevel"/>
    <w:tmpl w:val="D18434A8"/>
    <w:lvl w:ilvl="0" w:tplc="375067F2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  <w:sz w:val="28"/>
        <w:szCs w:val="28"/>
      </w:rPr>
    </w:lvl>
    <w:lvl w:ilvl="1" w:tplc="0409000B">
      <w:start w:val="1"/>
      <w:numFmt w:val="bullet"/>
      <w:lvlText w:val=""/>
      <w:lvlJc w:val="left"/>
      <w:pPr>
        <w:ind w:left="1728" w:hanging="558"/>
      </w:pPr>
      <w:rPr>
        <w:rFonts w:ascii="Wingdings" w:hAnsi="Wingdings" w:hint="default"/>
      </w:rPr>
    </w:lvl>
    <w:lvl w:ilvl="2" w:tplc="04090019">
      <w:start w:val="1"/>
      <w:numFmt w:val="lowerLetter"/>
      <w:lvlText w:val="%3."/>
      <w:lvlJc w:val="left"/>
      <w:pPr>
        <w:ind w:left="144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E87711"/>
    <w:multiLevelType w:val="hybridMultilevel"/>
    <w:tmpl w:val="480C7BC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29709BE"/>
    <w:multiLevelType w:val="hybridMultilevel"/>
    <w:tmpl w:val="6582A6E6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57514D4"/>
    <w:multiLevelType w:val="hybridMultilevel"/>
    <w:tmpl w:val="9CAC123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6337AB8"/>
    <w:multiLevelType w:val="hybridMultilevel"/>
    <w:tmpl w:val="8744BFAE"/>
    <w:lvl w:ilvl="0" w:tplc="0409000B">
      <w:start w:val="1"/>
      <w:numFmt w:val="bullet"/>
      <w:lvlText w:val=""/>
      <w:lvlJc w:val="left"/>
      <w:pPr>
        <w:ind w:left="18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11">
    <w:nsid w:val="3B1B45F4"/>
    <w:multiLevelType w:val="hybridMultilevel"/>
    <w:tmpl w:val="9B56BF52"/>
    <w:lvl w:ilvl="0" w:tplc="0E80BEE2">
      <w:start w:val="1"/>
      <w:numFmt w:val="decimal"/>
      <w:lvlText w:val="%1."/>
      <w:lvlJc w:val="left"/>
      <w:pPr>
        <w:ind w:left="1440" w:hanging="720"/>
      </w:pPr>
      <w:rPr>
        <w:rFonts w:cs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2F323BA"/>
    <w:multiLevelType w:val="hybridMultilevel"/>
    <w:tmpl w:val="CD7800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49A7CC9"/>
    <w:multiLevelType w:val="hybridMultilevel"/>
    <w:tmpl w:val="44329F5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9C64D56"/>
    <w:multiLevelType w:val="hybridMultilevel"/>
    <w:tmpl w:val="55CCF340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>
    <w:nsid w:val="59F146F5"/>
    <w:multiLevelType w:val="hybridMultilevel"/>
    <w:tmpl w:val="528082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D926A88"/>
    <w:multiLevelType w:val="hybridMultilevel"/>
    <w:tmpl w:val="16F05C28"/>
    <w:lvl w:ilvl="0" w:tplc="BE984D34">
      <w:start w:val="1"/>
      <w:numFmt w:val="decimal"/>
      <w:lvlText w:val="%1."/>
      <w:lvlJc w:val="left"/>
      <w:pPr>
        <w:ind w:left="1680" w:hanging="9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23E2433"/>
    <w:multiLevelType w:val="hybridMultilevel"/>
    <w:tmpl w:val="CA664BA2"/>
    <w:lvl w:ilvl="0" w:tplc="BE984D34">
      <w:start w:val="1"/>
      <w:numFmt w:val="decimal"/>
      <w:lvlText w:val="%1."/>
      <w:lvlJc w:val="left"/>
      <w:pPr>
        <w:ind w:left="2400" w:hanging="9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66A3565D"/>
    <w:multiLevelType w:val="hybridMultilevel"/>
    <w:tmpl w:val="E62E10BC"/>
    <w:lvl w:ilvl="0" w:tplc="0409000B">
      <w:start w:val="1"/>
      <w:numFmt w:val="bullet"/>
      <w:lvlText w:val=""/>
      <w:lvlJc w:val="left"/>
      <w:pPr>
        <w:ind w:left="18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19">
    <w:nsid w:val="71B755B0"/>
    <w:multiLevelType w:val="hybridMultilevel"/>
    <w:tmpl w:val="30127A02"/>
    <w:lvl w:ilvl="0" w:tplc="04090001">
      <w:start w:val="1"/>
      <w:numFmt w:val="bullet"/>
      <w:lvlText w:val=""/>
      <w:lvlJc w:val="left"/>
      <w:pPr>
        <w:ind w:left="2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20">
    <w:nsid w:val="727B2CB6"/>
    <w:multiLevelType w:val="hybridMultilevel"/>
    <w:tmpl w:val="F8883276"/>
    <w:lvl w:ilvl="0" w:tplc="04090003">
      <w:start w:val="1"/>
      <w:numFmt w:val="bullet"/>
      <w:lvlText w:val="o"/>
      <w:lvlJc w:val="left"/>
      <w:pPr>
        <w:ind w:left="255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21">
    <w:nsid w:val="7D0F6959"/>
    <w:multiLevelType w:val="hybridMultilevel"/>
    <w:tmpl w:val="A7CCC3E0"/>
    <w:lvl w:ilvl="0" w:tplc="0409000B">
      <w:start w:val="1"/>
      <w:numFmt w:val="bullet"/>
      <w:lvlText w:val=""/>
      <w:lvlJc w:val="left"/>
      <w:pPr>
        <w:ind w:left="18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7"/>
  </w:num>
  <w:num w:numId="4">
    <w:abstractNumId w:val="5"/>
  </w:num>
  <w:num w:numId="5">
    <w:abstractNumId w:val="11"/>
  </w:num>
  <w:num w:numId="6">
    <w:abstractNumId w:val="8"/>
  </w:num>
  <w:num w:numId="7">
    <w:abstractNumId w:val="12"/>
  </w:num>
  <w:num w:numId="8">
    <w:abstractNumId w:val="9"/>
  </w:num>
  <w:num w:numId="9">
    <w:abstractNumId w:val="13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4"/>
  </w:num>
  <w:num w:numId="15">
    <w:abstractNumId w:val="7"/>
  </w:num>
  <w:num w:numId="16">
    <w:abstractNumId w:val="1"/>
  </w:num>
  <w:num w:numId="17">
    <w:abstractNumId w:val="3"/>
  </w:num>
  <w:num w:numId="18">
    <w:abstractNumId w:val="21"/>
  </w:num>
  <w:num w:numId="19">
    <w:abstractNumId w:val="20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7041B"/>
    <w:rsid w:val="00047252"/>
    <w:rsid w:val="00062C90"/>
    <w:rsid w:val="00072535"/>
    <w:rsid w:val="00074AAC"/>
    <w:rsid w:val="000A0886"/>
    <w:rsid w:val="000B01AA"/>
    <w:rsid w:val="000B256E"/>
    <w:rsid w:val="000B5C8D"/>
    <w:rsid w:val="000E1B9E"/>
    <w:rsid w:val="000F20C9"/>
    <w:rsid w:val="00104341"/>
    <w:rsid w:val="0010620B"/>
    <w:rsid w:val="00107BD3"/>
    <w:rsid w:val="00114DC6"/>
    <w:rsid w:val="001311F1"/>
    <w:rsid w:val="00143902"/>
    <w:rsid w:val="00153E90"/>
    <w:rsid w:val="001550CC"/>
    <w:rsid w:val="001934A1"/>
    <w:rsid w:val="00194260"/>
    <w:rsid w:val="001B0804"/>
    <w:rsid w:val="001B6E69"/>
    <w:rsid w:val="001C1B2F"/>
    <w:rsid w:val="001C4735"/>
    <w:rsid w:val="001D4CDE"/>
    <w:rsid w:val="001D72F8"/>
    <w:rsid w:val="001D7F3F"/>
    <w:rsid w:val="001E50D2"/>
    <w:rsid w:val="00205D5A"/>
    <w:rsid w:val="002118B3"/>
    <w:rsid w:val="00236DBE"/>
    <w:rsid w:val="00265B8B"/>
    <w:rsid w:val="0027283F"/>
    <w:rsid w:val="00275524"/>
    <w:rsid w:val="0029678B"/>
    <w:rsid w:val="002A3FA5"/>
    <w:rsid w:val="002B50AE"/>
    <w:rsid w:val="002C31ED"/>
    <w:rsid w:val="002D699C"/>
    <w:rsid w:val="002D6F81"/>
    <w:rsid w:val="002D746B"/>
    <w:rsid w:val="002E785A"/>
    <w:rsid w:val="003075D3"/>
    <w:rsid w:val="00324A6E"/>
    <w:rsid w:val="00324B54"/>
    <w:rsid w:val="00343F06"/>
    <w:rsid w:val="00345EF8"/>
    <w:rsid w:val="003901CF"/>
    <w:rsid w:val="00392CC7"/>
    <w:rsid w:val="00394090"/>
    <w:rsid w:val="003A792D"/>
    <w:rsid w:val="003B01E5"/>
    <w:rsid w:val="003B10AE"/>
    <w:rsid w:val="003B218D"/>
    <w:rsid w:val="003F19F0"/>
    <w:rsid w:val="003F5B9C"/>
    <w:rsid w:val="003F6580"/>
    <w:rsid w:val="0041256D"/>
    <w:rsid w:val="00417F80"/>
    <w:rsid w:val="00432F2F"/>
    <w:rsid w:val="004448D4"/>
    <w:rsid w:val="00455CE1"/>
    <w:rsid w:val="00456D8A"/>
    <w:rsid w:val="00461921"/>
    <w:rsid w:val="004660ED"/>
    <w:rsid w:val="00467A8C"/>
    <w:rsid w:val="00492246"/>
    <w:rsid w:val="004A3050"/>
    <w:rsid w:val="004B3DA9"/>
    <w:rsid w:val="004C0408"/>
    <w:rsid w:val="004C2DB9"/>
    <w:rsid w:val="004D08AC"/>
    <w:rsid w:val="004D0AB5"/>
    <w:rsid w:val="004E566E"/>
    <w:rsid w:val="00500BFA"/>
    <w:rsid w:val="00510202"/>
    <w:rsid w:val="00515438"/>
    <w:rsid w:val="00517267"/>
    <w:rsid w:val="005324D3"/>
    <w:rsid w:val="00562D38"/>
    <w:rsid w:val="0056377B"/>
    <w:rsid w:val="0056653D"/>
    <w:rsid w:val="00570210"/>
    <w:rsid w:val="00571239"/>
    <w:rsid w:val="00581BD3"/>
    <w:rsid w:val="00584F33"/>
    <w:rsid w:val="0059017D"/>
    <w:rsid w:val="005A21FD"/>
    <w:rsid w:val="005A3B50"/>
    <w:rsid w:val="005A7C12"/>
    <w:rsid w:val="005D0965"/>
    <w:rsid w:val="005E70CD"/>
    <w:rsid w:val="00600B50"/>
    <w:rsid w:val="006036ED"/>
    <w:rsid w:val="00624FF9"/>
    <w:rsid w:val="00630620"/>
    <w:rsid w:val="00633BE6"/>
    <w:rsid w:val="00640541"/>
    <w:rsid w:val="0064065D"/>
    <w:rsid w:val="0064353C"/>
    <w:rsid w:val="00646437"/>
    <w:rsid w:val="00651313"/>
    <w:rsid w:val="0066309B"/>
    <w:rsid w:val="00666BEB"/>
    <w:rsid w:val="00670AAD"/>
    <w:rsid w:val="0067745F"/>
    <w:rsid w:val="00696EED"/>
    <w:rsid w:val="006C51F0"/>
    <w:rsid w:val="006D53B3"/>
    <w:rsid w:val="006D6FD5"/>
    <w:rsid w:val="006E4F3D"/>
    <w:rsid w:val="006F209C"/>
    <w:rsid w:val="00701FC9"/>
    <w:rsid w:val="007164F6"/>
    <w:rsid w:val="00721351"/>
    <w:rsid w:val="00721990"/>
    <w:rsid w:val="00723471"/>
    <w:rsid w:val="00735ECD"/>
    <w:rsid w:val="0075231A"/>
    <w:rsid w:val="00762F3B"/>
    <w:rsid w:val="0077655C"/>
    <w:rsid w:val="0078242D"/>
    <w:rsid w:val="007A28AA"/>
    <w:rsid w:val="007B4E27"/>
    <w:rsid w:val="007D1186"/>
    <w:rsid w:val="007E2E0E"/>
    <w:rsid w:val="007E3ADE"/>
    <w:rsid w:val="00820BD0"/>
    <w:rsid w:val="008468D6"/>
    <w:rsid w:val="00851FD7"/>
    <w:rsid w:val="00856209"/>
    <w:rsid w:val="008663F9"/>
    <w:rsid w:val="008705CB"/>
    <w:rsid w:val="008749A2"/>
    <w:rsid w:val="008962D0"/>
    <w:rsid w:val="008A1E43"/>
    <w:rsid w:val="008A3ABA"/>
    <w:rsid w:val="008B2D9D"/>
    <w:rsid w:val="008E461D"/>
    <w:rsid w:val="009177FC"/>
    <w:rsid w:val="009228C7"/>
    <w:rsid w:val="00955FE9"/>
    <w:rsid w:val="00964ED6"/>
    <w:rsid w:val="0097041B"/>
    <w:rsid w:val="00977815"/>
    <w:rsid w:val="0098476D"/>
    <w:rsid w:val="00985C60"/>
    <w:rsid w:val="009945BE"/>
    <w:rsid w:val="00995695"/>
    <w:rsid w:val="009B4E69"/>
    <w:rsid w:val="009C28EB"/>
    <w:rsid w:val="009D46E0"/>
    <w:rsid w:val="009E140F"/>
    <w:rsid w:val="009E1CFA"/>
    <w:rsid w:val="00A0097F"/>
    <w:rsid w:val="00A05CDB"/>
    <w:rsid w:val="00A07632"/>
    <w:rsid w:val="00A15A58"/>
    <w:rsid w:val="00A225B0"/>
    <w:rsid w:val="00A2470D"/>
    <w:rsid w:val="00A42410"/>
    <w:rsid w:val="00A4412C"/>
    <w:rsid w:val="00A62BA3"/>
    <w:rsid w:val="00A72355"/>
    <w:rsid w:val="00A91716"/>
    <w:rsid w:val="00A94435"/>
    <w:rsid w:val="00A9576F"/>
    <w:rsid w:val="00AA1050"/>
    <w:rsid w:val="00AB0DCF"/>
    <w:rsid w:val="00AE0C09"/>
    <w:rsid w:val="00B058B4"/>
    <w:rsid w:val="00B31CE6"/>
    <w:rsid w:val="00B61EC3"/>
    <w:rsid w:val="00B76CBD"/>
    <w:rsid w:val="00B8593A"/>
    <w:rsid w:val="00BA36CE"/>
    <w:rsid w:val="00BA64D4"/>
    <w:rsid w:val="00BB15CF"/>
    <w:rsid w:val="00BB696D"/>
    <w:rsid w:val="00BC1B2D"/>
    <w:rsid w:val="00BC2A8C"/>
    <w:rsid w:val="00BC3C59"/>
    <w:rsid w:val="00BE770E"/>
    <w:rsid w:val="00C0252C"/>
    <w:rsid w:val="00C05ED4"/>
    <w:rsid w:val="00C160C2"/>
    <w:rsid w:val="00C30A51"/>
    <w:rsid w:val="00C53BCD"/>
    <w:rsid w:val="00C57A34"/>
    <w:rsid w:val="00C6766F"/>
    <w:rsid w:val="00C86C31"/>
    <w:rsid w:val="00CC080F"/>
    <w:rsid w:val="00CC59B2"/>
    <w:rsid w:val="00CC7207"/>
    <w:rsid w:val="00CD5C71"/>
    <w:rsid w:val="00D01602"/>
    <w:rsid w:val="00D01DA7"/>
    <w:rsid w:val="00D13FFE"/>
    <w:rsid w:val="00D21B1E"/>
    <w:rsid w:val="00D43FAE"/>
    <w:rsid w:val="00D476B1"/>
    <w:rsid w:val="00D5772F"/>
    <w:rsid w:val="00D57B73"/>
    <w:rsid w:val="00D61221"/>
    <w:rsid w:val="00D73C52"/>
    <w:rsid w:val="00D7710D"/>
    <w:rsid w:val="00D92489"/>
    <w:rsid w:val="00D97AF9"/>
    <w:rsid w:val="00DA11F4"/>
    <w:rsid w:val="00DA4C86"/>
    <w:rsid w:val="00DA50D2"/>
    <w:rsid w:val="00DB18A7"/>
    <w:rsid w:val="00DB3512"/>
    <w:rsid w:val="00DB4C44"/>
    <w:rsid w:val="00DC2685"/>
    <w:rsid w:val="00DD3913"/>
    <w:rsid w:val="00DD4A71"/>
    <w:rsid w:val="00E04C30"/>
    <w:rsid w:val="00E23FDC"/>
    <w:rsid w:val="00E34080"/>
    <w:rsid w:val="00E41F5F"/>
    <w:rsid w:val="00E54F06"/>
    <w:rsid w:val="00E70C44"/>
    <w:rsid w:val="00E853D1"/>
    <w:rsid w:val="00ED03B1"/>
    <w:rsid w:val="00ED5CE8"/>
    <w:rsid w:val="00EF2E45"/>
    <w:rsid w:val="00EF650D"/>
    <w:rsid w:val="00F10B58"/>
    <w:rsid w:val="00F16515"/>
    <w:rsid w:val="00F31ECC"/>
    <w:rsid w:val="00F35732"/>
    <w:rsid w:val="00F609FA"/>
    <w:rsid w:val="00F60F13"/>
    <w:rsid w:val="00F66B97"/>
    <w:rsid w:val="00F86691"/>
    <w:rsid w:val="00F97D09"/>
    <w:rsid w:val="00FA55A1"/>
    <w:rsid w:val="00FB5456"/>
    <w:rsid w:val="00FC5A90"/>
    <w:rsid w:val="00FD7D0B"/>
    <w:rsid w:val="00FF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widowControl w:val="0"/>
      <w:autoSpaceDE w:val="0"/>
      <w:autoSpaceDN w:val="0"/>
      <w:adjustRightInd w:val="0"/>
      <w:spacing w:line="360" w:lineRule="atLeast"/>
      <w:jc w:val="center"/>
      <w:outlineLvl w:val="0"/>
    </w:pPr>
    <w:rPr>
      <w:rFonts w:ascii="ArialMS" w:hAnsi="ArialMS"/>
      <w:sz w:val="3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8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hAnsi="Cambria"/>
      <w:b/>
      <w:kern w:val="32"/>
      <w:sz w:val="32"/>
    </w:rPr>
  </w:style>
  <w:style w:type="character" w:customStyle="1" w:styleId="Heading2Char">
    <w:name w:val="Heading 2 Char"/>
    <w:link w:val="Heading2"/>
    <w:uiPriority w:val="9"/>
    <w:locked/>
    <w:rsid w:val="00B058B4"/>
    <w:rPr>
      <w:rFonts w:ascii="Cambria" w:hAnsi="Cambria"/>
      <w:b/>
      <w:i/>
      <w:sz w:val="28"/>
    </w:rPr>
  </w:style>
  <w:style w:type="paragraph" w:styleId="NoSpacing">
    <w:name w:val="No Spacing"/>
    <w:uiPriority w:val="1"/>
    <w:qFormat/>
    <w:rsid w:val="00B058B4"/>
    <w:rPr>
      <w:rFonts w:cs="Times New Roman"/>
      <w:sz w:val="24"/>
    </w:rPr>
  </w:style>
  <w:style w:type="paragraph" w:styleId="ListParagraph">
    <w:name w:val="List Paragraph"/>
    <w:basedOn w:val="Normal"/>
    <w:uiPriority w:val="34"/>
    <w:qFormat/>
    <w:rsid w:val="009847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7C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A7C1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4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CABINET MEETING AGENDA</vt:lpstr>
    </vt:vector>
  </TitlesOfParts>
  <Company>home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CABINET MEETING AGENDA</dc:title>
  <dc:subject/>
  <dc:creator>David Severson</dc:creator>
  <cp:keywords/>
  <dc:description/>
  <cp:lastModifiedBy>hcdavis</cp:lastModifiedBy>
  <cp:revision>2</cp:revision>
  <cp:lastPrinted>2011-11-10T15:18:00Z</cp:lastPrinted>
  <dcterms:created xsi:type="dcterms:W3CDTF">2011-11-11T21:24:00Z</dcterms:created>
  <dcterms:modified xsi:type="dcterms:W3CDTF">2011-11-11T21:24:00Z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